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5E8C" w:rsidRDefault="00BA5E8C" w:rsidP="00B35C60"/>
    <w:p w:rsidR="00B35C60" w:rsidRPr="00B35C60" w:rsidRDefault="00B35C60" w:rsidP="00B35C60">
      <w:r w:rsidRPr="00B35C60">
        <w:t xml:space="preserve">Педагог дополнительного образования </w:t>
      </w:r>
    </w:p>
    <w:p w:rsidR="00B35C60" w:rsidRPr="00B35C60" w:rsidRDefault="00B35C60" w:rsidP="00B35C60">
      <w:r w:rsidRPr="00B35C60">
        <w:t>ГБУ ДО Дворец детского творчества Петроградского района</w:t>
      </w:r>
    </w:p>
    <w:p w:rsidR="00B35C60" w:rsidRPr="00B35C60" w:rsidRDefault="00B35C60" w:rsidP="00B35C60">
      <w:r w:rsidRPr="00B35C60">
        <w:t>Санкт-Петербурга</w:t>
      </w:r>
    </w:p>
    <w:p w:rsidR="00B35C60" w:rsidRDefault="00B35C60" w:rsidP="00B35C60">
      <w:r w:rsidRPr="00B35C60">
        <w:t>Зубарева Юлия Андреевна</w:t>
      </w:r>
    </w:p>
    <w:p w:rsidR="00E350D1" w:rsidRDefault="00E350D1"/>
    <w:p w:rsidR="00B35C60" w:rsidRDefault="00E350D1">
      <w:pPr>
        <w:rPr>
          <w:b/>
          <w:bCs/>
        </w:rPr>
      </w:pPr>
      <w:r>
        <w:t>Аннотация к презентации</w:t>
      </w:r>
      <w:bookmarkStart w:id="0" w:name="_GoBack"/>
      <w:bookmarkEnd w:id="0"/>
      <w:r w:rsidR="00B35C60" w:rsidRPr="00B35C60">
        <w:tab/>
      </w:r>
    </w:p>
    <w:p w:rsidR="00842656" w:rsidRDefault="00B35C60">
      <w:pPr>
        <w:rPr>
          <w:b/>
          <w:bCs/>
        </w:rPr>
      </w:pPr>
      <w:r w:rsidRPr="00B35C60">
        <w:rPr>
          <w:rFonts w:hint="eastAsia"/>
          <w:b/>
          <w:bCs/>
        </w:rPr>
        <w:t>НЕСКОЛЬКО ЖИЗНЕЙ ОДНОГО ПРОЕКТА</w:t>
      </w:r>
    </w:p>
    <w:p w:rsidR="00B35C60" w:rsidRDefault="00B35C60" w:rsidP="00B35C60">
      <w:r w:rsidRPr="00B35C60">
        <w:t>Путь к созданию большого коллективного проекта через курс коротких пропедевтических упражнений</w:t>
      </w:r>
    </w:p>
    <w:p w:rsidR="00B35C60" w:rsidRDefault="00BA5E8C" w:rsidP="00B35C60">
      <w:r w:rsidRPr="007F6416">
        <mc:AlternateContent>
          <mc:Choice Requires="wps">
            <w:drawing>
              <wp:inline distT="0" distB="0" distL="0" distR="0" wp14:anchorId="71B88F62" wp14:editId="506197DD">
                <wp:extent cx="2381250" cy="2381250"/>
                <wp:effectExtent l="0" t="0" r="0" b="0"/>
                <wp:docPr id="19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238125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542" t="-51653" r="-21548" b="-10495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rgbClr r="0" g="0" b="0"/>
                        </a:lnRef>
                        <a:fillRef idx="1">
                          <a:scrgbClr r="0" g="0" b="0"/>
                        </a:fillRef>
                        <a:effectRef idx="0">
                          <a:schemeClr val="accent1">
                            <a:tint val="5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rect w14:anchorId="2AC8958E" id="Прямоугольник 18" o:spid="_x0000_s1026" style="width:187.5pt;height:18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" stroked="f" strokeweight="1pt">
                <v:fill r:id="rId5" o:title="" recolor="t" rotate="t" type="frame"/>
                <w10:anchorlock/>
              </v:rect>
            </w:pict>
          </mc:Fallback>
        </mc:AlternateContent>
      </w:r>
    </w:p>
    <w:p w:rsidR="00B35C60" w:rsidRPr="00B35C60" w:rsidRDefault="00B35C60" w:rsidP="00B35C60">
      <w:r w:rsidRPr="00B35C60">
        <w:t> </w:t>
      </w:r>
      <w:r w:rsidRPr="00B35C60">
        <w:drawing>
          <wp:anchor distT="0" distB="0" distL="114300" distR="114300" simplePos="0" relativeHeight="251658240" behindDoc="0" locked="0" layoutInCell="1" allowOverlap="1" wp14:anchorId="24543BB0" wp14:editId="4E82966B">
            <wp:simplePos x="0" y="0"/>
            <wp:positionH relativeFrom="column">
              <wp:posOffset>34290</wp:posOffset>
            </wp:positionH>
            <wp:positionV relativeFrom="paragraph">
              <wp:posOffset>0</wp:posOffset>
            </wp:positionV>
            <wp:extent cx="2343150" cy="3341370"/>
            <wp:effectExtent l="0" t="0" r="0" b="0"/>
            <wp:wrapSquare wrapText="bothSides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32" t="8294" r="3705" b="6171"/>
                    <a:stretch/>
                  </pic:blipFill>
                  <pic:spPr>
                    <a:xfrm>
                      <a:off x="0" y="0"/>
                      <a:ext cx="2343150" cy="3341370"/>
                    </a:xfrm>
                    <a:prstGeom prst="rect">
                      <a:avLst/>
                    </a:prstGeom>
                    <a:ln w="63500"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C60">
        <w:rPr>
          <w:rFonts w:ascii="Tahoma" w:eastAsia="Tahoma" w:hAnsi="Tahoma" w:cs="Tahoma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Pr="00B35C60">
        <w:t>Рассматриваемый проект коллективной работы участвовал в детском конкурсе «Комната моей мечты» 2024</w:t>
      </w:r>
    </w:p>
    <w:p w:rsidR="00B35C60" w:rsidRPr="00B35C60" w:rsidRDefault="00B35C60" w:rsidP="00B35C60">
      <w:r w:rsidRPr="00B35C60">
        <w:t>Очень порадовало, что проект был интересен посетителям и участникам выставки в качестве игровой декорации</w:t>
      </w:r>
    </w:p>
    <w:p w:rsidR="00B35C60" w:rsidRDefault="00B35C60" w:rsidP="00B35C60">
      <w:r w:rsidRPr="00B35C60">
        <w:lastRenderedPageBreak/>
        <w:drawing>
          <wp:inline distT="0" distB="0" distL="0" distR="0" wp14:anchorId="02D16BA7" wp14:editId="371BA4E9">
            <wp:extent cx="2261202" cy="3014936"/>
            <wp:effectExtent l="19050" t="19050" r="25400" b="14605"/>
            <wp:docPr id="49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8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1202" cy="3014936"/>
                    </a:xfrm>
                    <a:prstGeom prst="rect">
                      <a:avLst/>
                    </a:prstGeom>
                    <a:ln w="25400">
                      <a:solidFill>
                        <a:schemeClr val="lt1">
                          <a:hueOff val="0"/>
                          <a:satOff val="0"/>
                          <a:lumOff val="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F6416" w:rsidRDefault="007F6416" w:rsidP="00B35C60"/>
    <w:p w:rsidR="00B35C60" w:rsidRPr="00B35C60" w:rsidRDefault="00B35C60" w:rsidP="00B35C60"/>
    <w:p w:rsidR="00B35C60" w:rsidRDefault="005A6C13" w:rsidP="005A6C13">
      <w:pPr>
        <w:ind w:firstLine="708"/>
      </w:pPr>
      <w:r w:rsidRPr="005A6C13"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078794" wp14:editId="0CE8E1AE">
                <wp:simplePos x="0" y="0"/>
                <wp:positionH relativeFrom="column">
                  <wp:posOffset>2101215</wp:posOffset>
                </wp:positionH>
                <wp:positionV relativeFrom="paragraph">
                  <wp:posOffset>1175385</wp:posOffset>
                </wp:positionV>
                <wp:extent cx="1971675" cy="2514600"/>
                <wp:effectExtent l="0" t="0" r="28575" b="19050"/>
                <wp:wrapSquare wrapText="bothSides"/>
                <wp:docPr id="7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675" cy="2514600"/>
                        </a:xfrm>
                        <a:prstGeom prst="roundRect">
                          <a:avLst/>
                        </a:prstGeom>
                        <a:blipFill dpi="0" rotWithShape="1">
                          <a:blip r:embed="rId8"/>
                          <a:srcRect/>
                          <a:stretch>
                            <a:fillRect l="-12050" t="-861" r="-9730" b="-23354"/>
                          </a:stretch>
                        </a:blipFill>
                      </wps:spPr>
                      <wps:style>
                        <a:lnRef idx="2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accent1">
                            <a:tint val="5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484078" id="Скругленный прямоугольник 5" o:spid="_x0000_s1026" style="position:absolute;margin-left:165.45pt;margin-top:92.55pt;width:155.25pt;height:19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" strokecolor="white [3201]" strokeweight="1pt">
                <v:fill r:id="rId9" o:title="" recolor="t" rotate="t" type="frame"/>
                <v:stroke joinstyle="miter"/>
                <w10:wrap type="square"/>
              </v:roundrect>
            </w:pict>
          </mc:Fallback>
        </mc:AlternateContent>
      </w:r>
      <w:r w:rsidRPr="005A6C13"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E4D5898" wp14:editId="084CA487">
                <wp:simplePos x="0" y="0"/>
                <wp:positionH relativeFrom="column">
                  <wp:posOffset>4149090</wp:posOffset>
                </wp:positionH>
                <wp:positionV relativeFrom="paragraph">
                  <wp:posOffset>1146810</wp:posOffset>
                </wp:positionV>
                <wp:extent cx="2010410" cy="2564765"/>
                <wp:effectExtent l="0" t="0" r="27940" b="26035"/>
                <wp:wrapSquare wrapText="bothSides"/>
                <wp:docPr id="8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0410" cy="2564765"/>
                        </a:xfrm>
                        <a:prstGeom prst="roundRect">
                          <a:avLst/>
                        </a:prstGeom>
                        <a:blipFill dpi="0" rotWithShape="1">
                          <a:blip r:embed="rId10"/>
                          <a:srcRect/>
                          <a:stretch>
                            <a:fillRect l="-114" t="-47422" r="-45765" b="-1374"/>
                          </a:stretch>
                        </a:blipFill>
                      </wps:spPr>
                      <wps:style>
                        <a:lnRef idx="2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accent1">
                            <a:tint val="5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9A197D" id="Скругленный прямоугольник 5" o:spid="_x0000_s1026" style="position:absolute;margin-left:326.7pt;margin-top:90.3pt;width:158.3pt;height:201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" strokecolor="white [3201]" strokeweight="1pt">
                <v:fill r:id="rId11" o:title="" recolor="t" rotate="t" type="frame"/>
                <v:stroke joinstyle="miter"/>
                <w10:wrap type="square"/>
              </v:roundrect>
            </w:pict>
          </mc:Fallback>
        </mc:AlternateContent>
      </w:r>
      <w:r w:rsidRPr="005A6C13"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D5C1C38" wp14:editId="31B3804A">
                <wp:simplePos x="0" y="0"/>
                <wp:positionH relativeFrom="column">
                  <wp:posOffset>15240</wp:posOffset>
                </wp:positionH>
                <wp:positionV relativeFrom="paragraph">
                  <wp:posOffset>1146810</wp:posOffset>
                </wp:positionV>
                <wp:extent cx="1997075" cy="2547620"/>
                <wp:effectExtent l="0" t="0" r="22225" b="24130"/>
                <wp:wrapSquare wrapText="bothSides"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7075" cy="2547620"/>
                        </a:xfrm>
                        <a:prstGeom prst="round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22704" t="-35696" r="-11312" b="-1000"/>
                          </a:stretch>
                        </a:blipFill>
                      </wps:spPr>
                      <wps:style>
                        <a:lnRef idx="2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accent1">
                            <a:tint val="5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8DF8BD" id="Скругленный прямоугольник 5" o:spid="_x0000_s1026" style="position:absolute;margin-left:1.2pt;margin-top:90.3pt;width:157.25pt;height:200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" strokecolor="white [3201]" strokeweight="1pt">
                <v:fill r:id="rId13" o:title="" recolor="t" rotate="t" type="frame"/>
                <v:stroke joinstyle="miter"/>
                <w10:wrap type="square"/>
              </v:roundrect>
            </w:pict>
          </mc:Fallback>
        </mc:AlternateContent>
      </w:r>
      <w:r w:rsidR="00B35C60">
        <w:t>Пропедев</w:t>
      </w:r>
      <w:r w:rsidR="00E87895">
        <w:t xml:space="preserve">тические упражнения </w:t>
      </w:r>
      <w:r w:rsidR="00B35C60">
        <w:t>- возможность</w:t>
      </w:r>
      <w:r w:rsidR="00B35C60" w:rsidRPr="00B35C60">
        <w:rPr>
          <w:rFonts w:ascii="Open Sans" w:hAnsi="Open Sans" w:cs="Open Sans"/>
          <w:color w:val="4D4D4C"/>
          <w:sz w:val="21"/>
          <w:szCs w:val="21"/>
        </w:rPr>
        <w:t xml:space="preserve"> </w:t>
      </w:r>
      <w:r w:rsidR="00B35C60" w:rsidRPr="00B35C60">
        <w:t>научить работать с</w:t>
      </w:r>
      <w:r w:rsidR="007F6416">
        <w:t xml:space="preserve"> формой, пространством и цветом. </w:t>
      </w:r>
      <w:r w:rsidR="00B35C60" w:rsidRPr="00B35C60">
        <w:t>Несмотря на определённую общность взглядов на пропедевтику, часто интерпретируют это понятие по-разному. Основы пропедевтики изначально строились на использовании абстрактных форм, но в нашем формате дошкольного и младшего школьного возраста пропедевтика имеет свои особенности</w:t>
      </w:r>
      <w:r w:rsidR="00B35C60">
        <w:t xml:space="preserve">. </w:t>
      </w:r>
    </w:p>
    <w:p w:rsidR="005A6C13" w:rsidRDefault="005A6C13"/>
    <w:p w:rsidR="00B35C60" w:rsidRDefault="007F6416" w:rsidP="005A6C13">
      <w:pPr>
        <w:ind w:firstLine="708"/>
      </w:pPr>
      <w:r>
        <w:t xml:space="preserve">Программа курса </w:t>
      </w:r>
      <w:r w:rsidR="00E87895">
        <w:t xml:space="preserve">нашей студии </w:t>
      </w:r>
      <w:r>
        <w:t>предполагает блоки пропедевтических упражнений</w:t>
      </w:r>
      <w:r w:rsidRPr="007F6416">
        <w:t xml:space="preserve"> с применением разнообразных материалов</w:t>
      </w:r>
      <w:r>
        <w:t xml:space="preserve"> и техник.</w:t>
      </w:r>
      <w:r w:rsidR="00E87895" w:rsidRPr="00E87895">
        <w:t xml:space="preserve"> Ряд выстроенных коротких пропедевтических упражнений позволяет </w:t>
      </w:r>
      <w:r w:rsidR="00E87895">
        <w:t>ребятам</w:t>
      </w:r>
      <w:r w:rsidR="00E87895" w:rsidRPr="00E87895">
        <w:t xml:space="preserve"> </w:t>
      </w:r>
      <w:r w:rsidR="00E87895" w:rsidRPr="00E87895">
        <w:t>очень быстро</w:t>
      </w:r>
      <w:r w:rsidR="00E87895">
        <w:t xml:space="preserve"> освоить новые материалы и использование их в новых предполагаемых условиях</w:t>
      </w:r>
      <w:r w:rsidR="005A6C13">
        <w:t xml:space="preserve">. </w:t>
      </w:r>
    </w:p>
    <w:p w:rsidR="00F84588" w:rsidRDefault="00F84588" w:rsidP="005A6C13">
      <w:pPr>
        <w:ind w:firstLine="708"/>
      </w:pPr>
      <w:r>
        <w:t>Подробную информацию о данной презентации можно найти по ссылке</w:t>
      </w:r>
    </w:p>
    <w:p w:rsidR="00F84588" w:rsidRDefault="00F84588" w:rsidP="00F84588">
      <w:r w:rsidRPr="00BA5E8C">
        <w:t>https://vk.co</w:t>
      </w:r>
      <w:r>
        <w:t>m/gmodesign?w=wall-17670125_5571</w:t>
      </w:r>
    </w:p>
    <w:sectPr w:rsidR="00F845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6878"/>
    <w:rsid w:val="005A6C13"/>
    <w:rsid w:val="007F6416"/>
    <w:rsid w:val="00842656"/>
    <w:rsid w:val="00876878"/>
    <w:rsid w:val="00B35C60"/>
    <w:rsid w:val="00BA5E8C"/>
    <w:rsid w:val="00E350D1"/>
    <w:rsid w:val="00E87895"/>
    <w:rsid w:val="00F84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815189"/>
  <w15:chartTrackingRefBased/>
  <w15:docId w15:val="{DFDC4B86-8D10-4926-874A-C3493E050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35C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29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24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2</Pages>
  <Words>190</Words>
  <Characters>1085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Зубарев</dc:creator>
  <cp:keywords/>
  <dc:description/>
  <cp:lastModifiedBy>Андрей Зубарев</cp:lastModifiedBy>
  <cp:revision>3</cp:revision>
  <dcterms:created xsi:type="dcterms:W3CDTF">2025-03-18T12:07:00Z</dcterms:created>
  <dcterms:modified xsi:type="dcterms:W3CDTF">2025-03-18T13:47:00Z</dcterms:modified>
</cp:coreProperties>
</file>